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9FC4" w14:textId="422EB52A" w:rsidR="006A5449" w:rsidRP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</w:t>
      </w:r>
      <w:r w:rsidR="00F0525F">
        <w:rPr>
          <w:rFonts w:ascii="Times New Roman" w:hAnsi="Times New Roman" w:cs="Times New Roman"/>
          <w:b/>
          <w:bCs/>
        </w:rPr>
        <w:t xml:space="preserve"> </w:t>
      </w:r>
    </w:p>
    <w:p w14:paraId="14F52734" w14:textId="77777777" w:rsidR="006A5449" w:rsidRPr="007A4F88" w:rsidRDefault="006A5449" w:rsidP="005A6C6F">
      <w:pPr>
        <w:pStyle w:val="ListParagraph"/>
        <w:spacing w:after="0" w:line="276" w:lineRule="auto"/>
        <w:ind w:left="1080" w:right="360"/>
        <w:contextualSpacing w:val="0"/>
        <w:rPr>
          <w:rFonts w:ascii="Times New Roman" w:hAnsi="Times New Roman" w:cs="Times New Roman"/>
          <w:b/>
          <w:bCs/>
        </w:rPr>
      </w:pPr>
      <w:r w:rsidRPr="007A4F88">
        <w:rPr>
          <w:rFonts w:ascii="Times New Roman" w:hAnsi="Times New Roman" w:cs="Times New Roman"/>
          <w:b/>
          <w:bCs/>
        </w:rPr>
        <w:t xml:space="preserve"> </w:t>
      </w:r>
    </w:p>
    <w:p w14:paraId="09E8B168" w14:textId="3BC77573" w:rsidR="006A5449" w:rsidRP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ROLL CALL:  </w:t>
      </w:r>
      <w:r w:rsidR="006A5449" w:rsidRPr="007A4F88">
        <w:rPr>
          <w:rFonts w:ascii="Times New Roman" w:hAnsi="Times New Roman" w:cs="Times New Roman"/>
        </w:rPr>
        <w:t xml:space="preserve">Cindi Cooper, Dave Martin and </w:t>
      </w:r>
      <w:r w:rsidR="00A83DA8" w:rsidRPr="007A4F88">
        <w:rPr>
          <w:rFonts w:ascii="Times New Roman" w:hAnsi="Times New Roman" w:cs="Times New Roman"/>
        </w:rPr>
        <w:t>Tim Gose</w:t>
      </w:r>
    </w:p>
    <w:p w14:paraId="3EEA9E80" w14:textId="77777777" w:rsidR="006A5449" w:rsidRPr="007A4F88" w:rsidRDefault="006A5449" w:rsidP="005A6C6F">
      <w:pPr>
        <w:pStyle w:val="ListParagraph"/>
        <w:spacing w:after="0" w:line="276" w:lineRule="auto"/>
        <w:ind w:left="1080" w:right="360"/>
        <w:contextualSpacing w:val="0"/>
        <w:rPr>
          <w:rFonts w:ascii="Times New Roman" w:hAnsi="Times New Roman" w:cs="Times New Roman"/>
          <w:b/>
          <w:bCs/>
        </w:rPr>
      </w:pPr>
    </w:p>
    <w:p w14:paraId="7790D32C" w14:textId="77777777" w:rsid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MINUTES</w:t>
      </w:r>
    </w:p>
    <w:p w14:paraId="11BDB784" w14:textId="77777777" w:rsid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</w:p>
    <w:p w14:paraId="49CF656C" w14:textId="510C1754" w:rsidR="006A5449" w:rsidRPr="007A4F88" w:rsidRDefault="00701D97" w:rsidP="005A6C6F">
      <w:pPr>
        <w:pStyle w:val="ListParagraph"/>
        <w:numPr>
          <w:ilvl w:val="0"/>
          <w:numId w:val="8"/>
        </w:numPr>
        <w:spacing w:after="0" w:line="276" w:lineRule="auto"/>
        <w:ind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December 3</w:t>
      </w:r>
      <w:r w:rsidR="007A4F88">
        <w:rPr>
          <w:rFonts w:ascii="Times New Roman" w:hAnsi="Times New Roman" w:cs="Times New Roman"/>
        </w:rPr>
        <w:t xml:space="preserve">, </w:t>
      </w:r>
      <w:r w:rsidR="00465A7C">
        <w:rPr>
          <w:rFonts w:ascii="Times New Roman" w:hAnsi="Times New Roman" w:cs="Times New Roman"/>
        </w:rPr>
        <w:t>2025,</w:t>
      </w:r>
      <w:r w:rsidR="007A4F88">
        <w:rPr>
          <w:rFonts w:ascii="Times New Roman" w:hAnsi="Times New Roman" w:cs="Times New Roman"/>
        </w:rPr>
        <w:t xml:space="preserve"> Regular Meeting Minutes</w:t>
      </w:r>
      <w:r w:rsidR="00F7495B" w:rsidRPr="007A4F88">
        <w:rPr>
          <w:rFonts w:ascii="Times New Roman" w:hAnsi="Times New Roman" w:cs="Times New Roman"/>
          <w:b/>
          <w:bCs/>
        </w:rPr>
        <w:t xml:space="preserve"> </w:t>
      </w:r>
    </w:p>
    <w:p w14:paraId="3472C0AB" w14:textId="77777777" w:rsidR="006A5449" w:rsidRPr="007A4F88" w:rsidRDefault="006A5449" w:rsidP="005A6C6F">
      <w:pPr>
        <w:pStyle w:val="ListParagraph"/>
        <w:spacing w:after="0" w:line="276" w:lineRule="auto"/>
        <w:ind w:left="1080" w:right="360"/>
        <w:contextualSpacing w:val="0"/>
        <w:rPr>
          <w:rFonts w:ascii="Times New Roman" w:hAnsi="Times New Roman" w:cs="Times New Roman"/>
          <w:b/>
          <w:bCs/>
        </w:rPr>
      </w:pPr>
      <w:r w:rsidRPr="007A4F88">
        <w:rPr>
          <w:rFonts w:ascii="Times New Roman" w:hAnsi="Times New Roman" w:cs="Times New Roman"/>
          <w:b/>
          <w:bCs/>
        </w:rPr>
        <w:t xml:space="preserve"> </w:t>
      </w:r>
    </w:p>
    <w:p w14:paraId="31563132" w14:textId="66514A27" w:rsidR="006A5449" w:rsidRP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VISITORS</w:t>
      </w:r>
    </w:p>
    <w:p w14:paraId="52AA132B" w14:textId="77777777" w:rsidR="006A5449" w:rsidRPr="007A4F88" w:rsidRDefault="006A5449" w:rsidP="005A6C6F">
      <w:pPr>
        <w:pStyle w:val="ListParagraph"/>
        <w:spacing w:after="0" w:line="276" w:lineRule="auto"/>
        <w:ind w:left="1080" w:right="360"/>
        <w:contextualSpacing w:val="0"/>
        <w:rPr>
          <w:rFonts w:ascii="Times New Roman" w:hAnsi="Times New Roman" w:cs="Times New Roman"/>
          <w:b/>
          <w:bCs/>
        </w:rPr>
      </w:pPr>
    </w:p>
    <w:p w14:paraId="37B97E72" w14:textId="26F04727" w:rsidR="00FA1468" w:rsidRP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UNFINISHED BUSINESS</w:t>
      </w:r>
      <w:r w:rsidR="006A5449" w:rsidRPr="007A4F88">
        <w:rPr>
          <w:rFonts w:ascii="Times New Roman" w:hAnsi="Times New Roman" w:cs="Times New Roman"/>
          <w:b/>
          <w:bCs/>
        </w:rPr>
        <w:t xml:space="preserve"> </w:t>
      </w:r>
    </w:p>
    <w:p w14:paraId="401030F5" w14:textId="77777777" w:rsidR="007A4F88" w:rsidRPr="007A4F88" w:rsidRDefault="007A4F88" w:rsidP="005A6C6F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b/>
          <w:bCs/>
        </w:rPr>
      </w:pPr>
    </w:p>
    <w:p w14:paraId="24298FAD" w14:textId="1285C72D" w:rsidR="000E2425" w:rsidRPr="0062639C" w:rsidRDefault="0062639C" w:rsidP="005A6C6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JR Smith Park Update</w:t>
      </w:r>
    </w:p>
    <w:p w14:paraId="1AFE3DBC" w14:textId="77777777" w:rsidR="00FA1468" w:rsidRPr="00244999" w:rsidRDefault="00FA1468" w:rsidP="005A6C6F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F1B9D90" w14:textId="57AB0E2E" w:rsidR="00D676BB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2E8FE8EA" w14:textId="77777777" w:rsidR="00D676BB" w:rsidRPr="007A4F88" w:rsidRDefault="00D676BB" w:rsidP="005A6C6F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b/>
          <w:bCs/>
        </w:rPr>
      </w:pPr>
    </w:p>
    <w:p w14:paraId="365E7293" w14:textId="7EE8CEF6" w:rsidR="0062639C" w:rsidRPr="00701D97" w:rsidRDefault="00701D97" w:rsidP="005A6C6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Silver Maple Tree on the Square</w:t>
      </w:r>
    </w:p>
    <w:p w14:paraId="1AE4EEAB" w14:textId="470E4230" w:rsidR="00701D97" w:rsidRPr="008659BD" w:rsidRDefault="00701D97" w:rsidP="005A6C6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Tree City USA</w:t>
      </w:r>
    </w:p>
    <w:p w14:paraId="6FD445D1" w14:textId="77777777" w:rsidR="007A4F88" w:rsidRDefault="007A4F88" w:rsidP="005A6C6F">
      <w:pPr>
        <w:spacing w:after="0" w:line="276" w:lineRule="auto"/>
        <w:ind w:right="360"/>
        <w:rPr>
          <w:rFonts w:ascii="Times New Roman" w:hAnsi="Times New Roman" w:cs="Times New Roman"/>
          <w:b/>
          <w:bCs/>
        </w:rPr>
      </w:pPr>
    </w:p>
    <w:p w14:paraId="70AE7EF0" w14:textId="3686360D" w:rsidR="006A5449" w:rsidRPr="007A4F88" w:rsidRDefault="007A4F88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PARKS BUSINESS</w:t>
      </w:r>
    </w:p>
    <w:p w14:paraId="302D60CF" w14:textId="77777777" w:rsidR="000E2425" w:rsidRPr="007A4F88" w:rsidRDefault="000E2425" w:rsidP="005A6C6F">
      <w:pPr>
        <w:pStyle w:val="ListParagraph"/>
        <w:spacing w:after="0" w:line="276" w:lineRule="auto"/>
        <w:ind w:left="1080" w:right="360"/>
        <w:contextualSpacing w:val="0"/>
        <w:rPr>
          <w:rFonts w:ascii="Times New Roman" w:hAnsi="Times New Roman" w:cs="Times New Roman"/>
          <w:b/>
          <w:bCs/>
        </w:rPr>
      </w:pPr>
    </w:p>
    <w:p w14:paraId="4AB3B497" w14:textId="77777777" w:rsidR="006A5449" w:rsidRDefault="006A5449" w:rsidP="005A6C6F">
      <w:pPr>
        <w:pStyle w:val="ListParagraph"/>
        <w:numPr>
          <w:ilvl w:val="0"/>
          <w:numId w:val="10"/>
        </w:numPr>
        <w:spacing w:after="0" w:line="276" w:lineRule="auto"/>
        <w:ind w:right="360"/>
        <w:rPr>
          <w:rFonts w:ascii="Times New Roman" w:hAnsi="Times New Roman" w:cs="Times New Roman"/>
        </w:rPr>
      </w:pPr>
      <w:r w:rsidRPr="007A4F88">
        <w:rPr>
          <w:rFonts w:ascii="Times New Roman" w:hAnsi="Times New Roman" w:cs="Times New Roman"/>
        </w:rPr>
        <w:t xml:space="preserve">Monthly Park Update </w:t>
      </w:r>
    </w:p>
    <w:p w14:paraId="6B23E62F" w14:textId="77777777" w:rsidR="006A5449" w:rsidRPr="0062639C" w:rsidRDefault="006A5449" w:rsidP="0062639C">
      <w:pPr>
        <w:spacing w:after="0" w:line="276" w:lineRule="auto"/>
        <w:ind w:right="360"/>
        <w:rPr>
          <w:rFonts w:ascii="Times New Roman" w:hAnsi="Times New Roman" w:cs="Times New Roman"/>
        </w:rPr>
      </w:pPr>
    </w:p>
    <w:p w14:paraId="3DD563C1" w14:textId="77777777" w:rsidR="00F26429" w:rsidRDefault="00F26429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 AND NEXT MEETING</w:t>
      </w:r>
    </w:p>
    <w:p w14:paraId="208E2AB2" w14:textId="77777777" w:rsidR="00F26429" w:rsidRDefault="00F26429" w:rsidP="005A6C6F">
      <w:pPr>
        <w:spacing w:after="0" w:line="276" w:lineRule="auto"/>
        <w:ind w:left="720" w:right="360"/>
        <w:rPr>
          <w:rFonts w:ascii="Times New Roman" w:hAnsi="Times New Roman" w:cs="Times New Roman"/>
          <w:b/>
          <w:bCs/>
        </w:rPr>
      </w:pPr>
    </w:p>
    <w:p w14:paraId="5B429767" w14:textId="331B2A87" w:rsidR="006A5449" w:rsidRPr="00F26429" w:rsidRDefault="00F26429" w:rsidP="005A6C6F">
      <w:pPr>
        <w:pStyle w:val="ListParagraph"/>
        <w:numPr>
          <w:ilvl w:val="0"/>
          <w:numId w:val="10"/>
        </w:numPr>
        <w:spacing w:after="0" w:line="276" w:lineRule="auto"/>
        <w:ind w:right="360"/>
        <w:rPr>
          <w:rFonts w:ascii="Times New Roman" w:hAnsi="Times New Roman" w:cs="Times New Roman"/>
        </w:rPr>
      </w:pPr>
      <w:r w:rsidRPr="00F26429">
        <w:rPr>
          <w:rFonts w:ascii="Times New Roman" w:hAnsi="Times New Roman" w:cs="Times New Roman"/>
        </w:rPr>
        <w:t xml:space="preserve">Regular Meeting – </w:t>
      </w:r>
      <w:r w:rsidR="00701D97">
        <w:rPr>
          <w:rFonts w:ascii="Times New Roman" w:hAnsi="Times New Roman" w:cs="Times New Roman"/>
        </w:rPr>
        <w:t>February 4, 2026</w:t>
      </w:r>
      <w:r w:rsidR="006A5449" w:rsidRPr="00F26429">
        <w:rPr>
          <w:rFonts w:ascii="Times New Roman" w:hAnsi="Times New Roman" w:cs="Times New Roman"/>
        </w:rPr>
        <w:t>, at 5:30 PM</w:t>
      </w:r>
    </w:p>
    <w:p w14:paraId="0C8F0E3D" w14:textId="77777777" w:rsidR="002C1EC3" w:rsidRPr="007A4F88" w:rsidRDefault="002C1EC3" w:rsidP="005A6C6F">
      <w:pPr>
        <w:spacing w:after="0" w:line="276" w:lineRule="auto"/>
        <w:rPr>
          <w:rFonts w:ascii="Times New Roman" w:hAnsi="Times New Roman" w:cs="Times New Roman"/>
        </w:rPr>
      </w:pPr>
    </w:p>
    <w:sectPr w:rsidR="002C1EC3" w:rsidRPr="007A4F88" w:rsidSect="00522785">
      <w:headerReference w:type="default" r:id="rId7"/>
      <w:pgSz w:w="12240" w:h="15840"/>
      <w:pgMar w:top="1440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13CC" w14:textId="77777777" w:rsidR="00595648" w:rsidRDefault="00595648" w:rsidP="006A5449">
      <w:pPr>
        <w:spacing w:after="0" w:line="240" w:lineRule="auto"/>
      </w:pPr>
      <w:r>
        <w:separator/>
      </w:r>
    </w:p>
  </w:endnote>
  <w:endnote w:type="continuationSeparator" w:id="0">
    <w:p w14:paraId="12D1D63F" w14:textId="77777777" w:rsidR="00595648" w:rsidRDefault="00595648" w:rsidP="006A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02FB" w14:textId="77777777" w:rsidR="00595648" w:rsidRDefault="00595648" w:rsidP="006A5449">
      <w:pPr>
        <w:spacing w:after="0" w:line="240" w:lineRule="auto"/>
      </w:pPr>
      <w:r>
        <w:separator/>
      </w:r>
    </w:p>
  </w:footnote>
  <w:footnote w:type="continuationSeparator" w:id="0">
    <w:p w14:paraId="2A8CCE7B" w14:textId="77777777" w:rsidR="00595648" w:rsidRDefault="00595648" w:rsidP="006A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DF83" w14:textId="77777777" w:rsidR="006A5449" w:rsidRDefault="006A5449" w:rsidP="006A5449">
    <w:pPr>
      <w:spacing w:after="0" w:line="240" w:lineRule="auto"/>
      <w:jc w:val="center"/>
      <w:rPr>
        <w:b/>
        <w:bCs/>
        <w:sz w:val="24"/>
        <w:szCs w:val="24"/>
      </w:rPr>
    </w:pPr>
  </w:p>
  <w:p w14:paraId="4814BDBB" w14:textId="77777777" w:rsidR="007A4F88" w:rsidRDefault="007A4F88" w:rsidP="006A5449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CITY OF SUNBURY</w:t>
    </w:r>
  </w:p>
  <w:p w14:paraId="4CE09BA1" w14:textId="77777777" w:rsidR="007A4F88" w:rsidRDefault="007A4F88" w:rsidP="006A5449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PARKS AND RECREATION COMMITTEE MEETING AGENDA</w:t>
    </w:r>
  </w:p>
  <w:p w14:paraId="4227394E" w14:textId="08951440" w:rsidR="006A5449" w:rsidRPr="007A4F88" w:rsidRDefault="00701D97" w:rsidP="006A5449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January 7, 2026</w:t>
    </w:r>
    <w:r w:rsidR="006A5449" w:rsidRPr="007A4F88">
      <w:rPr>
        <w:rFonts w:ascii="Times New Roman" w:hAnsi="Times New Roman" w:cs="Times New Roman"/>
        <w:b/>
        <w:bCs/>
        <w:sz w:val="24"/>
        <w:szCs w:val="24"/>
      </w:rPr>
      <w:t>, at 5:30 PM</w:t>
    </w:r>
  </w:p>
  <w:p w14:paraId="7F334BF7" w14:textId="63E1FE59" w:rsidR="006A5449" w:rsidRPr="007A4F88" w:rsidRDefault="006A5449">
    <w:pPr>
      <w:pStyle w:val="Header"/>
      <w:rPr>
        <w:rFonts w:ascii="Times New Roman" w:hAnsi="Times New Roman" w:cs="Times New Roman"/>
      </w:rPr>
    </w:pPr>
  </w:p>
  <w:p w14:paraId="2A6168A5" w14:textId="77777777" w:rsidR="006A5449" w:rsidRDefault="006A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47"/>
    <w:multiLevelType w:val="hybridMultilevel"/>
    <w:tmpl w:val="BF7C6E1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6041AE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C94"/>
    <w:multiLevelType w:val="hybridMultilevel"/>
    <w:tmpl w:val="9BC42DB8"/>
    <w:lvl w:ilvl="0" w:tplc="16041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737DE"/>
    <w:multiLevelType w:val="hybridMultilevel"/>
    <w:tmpl w:val="19C0314E"/>
    <w:lvl w:ilvl="0" w:tplc="16041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53A3F"/>
    <w:multiLevelType w:val="hybridMultilevel"/>
    <w:tmpl w:val="9FF87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547C9"/>
    <w:multiLevelType w:val="hybridMultilevel"/>
    <w:tmpl w:val="0652F832"/>
    <w:lvl w:ilvl="0" w:tplc="16041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6E39DE"/>
    <w:multiLevelType w:val="hybridMultilevel"/>
    <w:tmpl w:val="BCBE4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6041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16041AE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4656D"/>
    <w:multiLevelType w:val="hybridMultilevel"/>
    <w:tmpl w:val="F730B5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041AE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E3FAB"/>
    <w:multiLevelType w:val="hybridMultilevel"/>
    <w:tmpl w:val="A7AC1A84"/>
    <w:lvl w:ilvl="0" w:tplc="16041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AA763C"/>
    <w:multiLevelType w:val="hybridMultilevel"/>
    <w:tmpl w:val="704C7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633BEC"/>
    <w:multiLevelType w:val="hybridMultilevel"/>
    <w:tmpl w:val="35ECF68A"/>
    <w:lvl w:ilvl="0" w:tplc="16041AE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290116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975777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99179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916437">
    <w:abstractNumId w:val="5"/>
  </w:num>
  <w:num w:numId="5" w16cid:durableId="1065185209">
    <w:abstractNumId w:val="0"/>
  </w:num>
  <w:num w:numId="6" w16cid:durableId="1534884164">
    <w:abstractNumId w:val="6"/>
  </w:num>
  <w:num w:numId="7" w16cid:durableId="2036224925">
    <w:abstractNumId w:val="9"/>
  </w:num>
  <w:num w:numId="8" w16cid:durableId="1971324851">
    <w:abstractNumId w:val="1"/>
  </w:num>
  <w:num w:numId="9" w16cid:durableId="47077296">
    <w:abstractNumId w:val="7"/>
  </w:num>
  <w:num w:numId="10" w16cid:durableId="1259099729">
    <w:abstractNumId w:val="4"/>
  </w:num>
  <w:num w:numId="11" w16cid:durableId="1166553777">
    <w:abstractNumId w:val="8"/>
  </w:num>
  <w:num w:numId="12" w16cid:durableId="857810742">
    <w:abstractNumId w:val="3"/>
  </w:num>
  <w:num w:numId="13" w16cid:durableId="167164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9"/>
    <w:rsid w:val="00082060"/>
    <w:rsid w:val="000B26B2"/>
    <w:rsid w:val="000E084E"/>
    <w:rsid w:val="000E2425"/>
    <w:rsid w:val="00161474"/>
    <w:rsid w:val="00193C4B"/>
    <w:rsid w:val="001A1533"/>
    <w:rsid w:val="001A15C4"/>
    <w:rsid w:val="001E685D"/>
    <w:rsid w:val="00241C4B"/>
    <w:rsid w:val="00244999"/>
    <w:rsid w:val="00255292"/>
    <w:rsid w:val="002705B9"/>
    <w:rsid w:val="002A7D73"/>
    <w:rsid w:val="002C1EC3"/>
    <w:rsid w:val="002C5BA7"/>
    <w:rsid w:val="003100B2"/>
    <w:rsid w:val="003734B4"/>
    <w:rsid w:val="00373A2B"/>
    <w:rsid w:val="0038210E"/>
    <w:rsid w:val="00417293"/>
    <w:rsid w:val="00465A7C"/>
    <w:rsid w:val="00490821"/>
    <w:rsid w:val="00522785"/>
    <w:rsid w:val="00536714"/>
    <w:rsid w:val="00580956"/>
    <w:rsid w:val="00595648"/>
    <w:rsid w:val="005A6C6F"/>
    <w:rsid w:val="005E3212"/>
    <w:rsid w:val="0062639C"/>
    <w:rsid w:val="00676D5B"/>
    <w:rsid w:val="006A5449"/>
    <w:rsid w:val="00701D97"/>
    <w:rsid w:val="0071644F"/>
    <w:rsid w:val="007175D3"/>
    <w:rsid w:val="00761084"/>
    <w:rsid w:val="007A4F88"/>
    <w:rsid w:val="007B24C6"/>
    <w:rsid w:val="007B6EB5"/>
    <w:rsid w:val="007D7020"/>
    <w:rsid w:val="00857F51"/>
    <w:rsid w:val="008659BD"/>
    <w:rsid w:val="00A83DA8"/>
    <w:rsid w:val="00CD485A"/>
    <w:rsid w:val="00D676BB"/>
    <w:rsid w:val="00D866F0"/>
    <w:rsid w:val="00DF6C17"/>
    <w:rsid w:val="00E3703D"/>
    <w:rsid w:val="00EF2218"/>
    <w:rsid w:val="00F0525F"/>
    <w:rsid w:val="00F26429"/>
    <w:rsid w:val="00F603DD"/>
    <w:rsid w:val="00F74561"/>
    <w:rsid w:val="00F7495B"/>
    <w:rsid w:val="00F77A6E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171F4D"/>
  <w15:chartTrackingRefBased/>
  <w15:docId w15:val="{20E2B1A8-A98A-4B76-954F-D3A7ECD8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4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49"/>
  </w:style>
  <w:style w:type="paragraph" w:styleId="Footer">
    <w:name w:val="footer"/>
    <w:basedOn w:val="Normal"/>
    <w:link w:val="FooterChar"/>
    <w:uiPriority w:val="99"/>
    <w:unhideWhenUsed/>
    <w:rsid w:val="006A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Graziano</dc:creator>
  <cp:keywords/>
  <dc:description/>
  <cp:lastModifiedBy>Alyssa Graziano</cp:lastModifiedBy>
  <cp:revision>3</cp:revision>
  <cp:lastPrinted>2025-08-06T19:13:00Z</cp:lastPrinted>
  <dcterms:created xsi:type="dcterms:W3CDTF">2026-01-02T17:33:00Z</dcterms:created>
  <dcterms:modified xsi:type="dcterms:W3CDTF">2026-01-02T17:34:00Z</dcterms:modified>
</cp:coreProperties>
</file>